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证   明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湖州师范学院保卫处：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李四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330502199902020011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，联系方式：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12311112222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。为我校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XXX学院/部门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教职工，工号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，现需登记车牌号：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>浙XXXXXX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。烦请贵处协助办理，谢谢！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保卫处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202X年X月X日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RiNGE1YzNhNDgxYzVmYTZlYmI4OTllNTgyYmYifQ=="/>
  </w:docVars>
  <w:rsids>
    <w:rsidRoot w:val="0E9D5851"/>
    <w:rsid w:val="070B6B66"/>
    <w:rsid w:val="0E162AB4"/>
    <w:rsid w:val="0E9D5851"/>
    <w:rsid w:val="139E1DBC"/>
    <w:rsid w:val="1A9402DD"/>
    <w:rsid w:val="1B80046B"/>
    <w:rsid w:val="1D7B4806"/>
    <w:rsid w:val="27FF7F20"/>
    <w:rsid w:val="29A60E9E"/>
    <w:rsid w:val="2A413569"/>
    <w:rsid w:val="2E7028EB"/>
    <w:rsid w:val="30A956A6"/>
    <w:rsid w:val="31C76A66"/>
    <w:rsid w:val="31C7768B"/>
    <w:rsid w:val="355157DD"/>
    <w:rsid w:val="3D4E5DA4"/>
    <w:rsid w:val="3EE345FC"/>
    <w:rsid w:val="47071B84"/>
    <w:rsid w:val="49603EAB"/>
    <w:rsid w:val="53021E70"/>
    <w:rsid w:val="594828CF"/>
    <w:rsid w:val="5B846DE0"/>
    <w:rsid w:val="5BAF48A5"/>
    <w:rsid w:val="5D577BEA"/>
    <w:rsid w:val="61842A5D"/>
    <w:rsid w:val="6596255F"/>
    <w:rsid w:val="65A02BEA"/>
    <w:rsid w:val="682963BF"/>
    <w:rsid w:val="68341D8D"/>
    <w:rsid w:val="6DEF782A"/>
    <w:rsid w:val="6E313E22"/>
    <w:rsid w:val="6E5D4C17"/>
    <w:rsid w:val="70CB4A84"/>
    <w:rsid w:val="722821D3"/>
    <w:rsid w:val="731E40B2"/>
    <w:rsid w:val="746A1E3C"/>
    <w:rsid w:val="757D0B1C"/>
    <w:rsid w:val="75802B4D"/>
    <w:rsid w:val="76B62774"/>
    <w:rsid w:val="79DC1A50"/>
    <w:rsid w:val="7B0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</Words>
  <Characters>113</Characters>
  <Lines>0</Lines>
  <Paragraphs>0</Paragraphs>
  <TotalTime>14</TotalTime>
  <ScaleCrop>false</ScaleCrop>
  <LinksUpToDate>false</LinksUpToDate>
  <CharactersWithSpaces>163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2022-08-26T08:02:00Z</dcterms:created>
  <dc:creator>陈键</dc:creator>
  <cp:lastModifiedBy>飘</cp:lastModifiedBy>
  <cp:lastPrinted>2023-09-04T01:12:00Z</cp:lastPrinted>
  <dcterms:modified xsi:type="dcterms:W3CDTF">2024-05-28T06:51:56Z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29FCFA51F63C4BD89A80EA3BD108C79C</vt:lpwstr>
  </property>
</Properties>
</file>