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28"/>
          <w:szCs w:val="28"/>
        </w:rPr>
      </w:pPr>
      <w:r>
        <w:rPr>
          <w:rFonts w:hint="default"/>
          <w:b/>
          <w:bCs/>
          <w:sz w:val="28"/>
          <w:szCs w:val="28"/>
        </w:rPr>
        <w:t>共享区车辆停放申请表</w:t>
      </w:r>
    </w:p>
    <w:p>
      <w:pPr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一、基本信息</w:t>
      </w:r>
      <w:r>
        <w:rPr>
          <w:rFonts w:hint="default"/>
          <w:sz w:val="28"/>
          <w:szCs w:val="28"/>
        </w:rPr>
        <w:br w:type="textWrapping"/>
      </w:r>
      <w:r>
        <w:rPr>
          <w:rFonts w:hint="default"/>
          <w:sz w:val="28"/>
          <w:szCs w:val="28"/>
        </w:rPr>
        <w:t>姓名：__________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default"/>
          <w:sz w:val="28"/>
          <w:szCs w:val="28"/>
        </w:rPr>
        <w:t>学号：__________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default"/>
          <w:sz w:val="28"/>
          <w:szCs w:val="28"/>
        </w:rPr>
        <w:t>学院：__________</w:t>
      </w:r>
      <w:r>
        <w:rPr>
          <w:rFonts w:hint="default"/>
          <w:sz w:val="28"/>
          <w:szCs w:val="28"/>
        </w:rPr>
        <w:br w:type="textWrapping"/>
      </w:r>
      <w:r>
        <w:rPr>
          <w:rFonts w:hint="default"/>
          <w:sz w:val="28"/>
          <w:szCs w:val="28"/>
        </w:rPr>
        <w:t>联系电话：__________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default"/>
          <w:sz w:val="28"/>
          <w:szCs w:val="28"/>
        </w:rPr>
        <w:t>车牌号__________</w:t>
      </w:r>
    </w:p>
    <w:p>
      <w:pPr>
        <w:rPr>
          <w:rFonts w:hint="default" w:eastAsia="仿宋_GB2312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申请</w:t>
      </w:r>
      <w:r>
        <w:rPr>
          <w:rFonts w:hint="default"/>
          <w:sz w:val="28"/>
          <w:szCs w:val="28"/>
        </w:rPr>
        <w:t>停放时间：自____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default"/>
          <w:sz w:val="28"/>
          <w:szCs w:val="28"/>
        </w:rPr>
        <w:t>至_</w:t>
      </w:r>
      <w:r>
        <w:rPr>
          <w:rFonts w:hint="default"/>
          <w:sz w:val="28"/>
          <w:szCs w:val="28"/>
          <w:u w:val="single"/>
        </w:rPr>
        <w:t>___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</w:t>
      </w:r>
    </w:p>
    <w:p>
      <w:pPr>
        <w:rPr>
          <w:rFonts w:hint="default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二</w:t>
      </w:r>
      <w:r>
        <w:rPr>
          <w:rFonts w:hint="default"/>
          <w:sz w:val="28"/>
          <w:szCs w:val="28"/>
        </w:rPr>
        <w:t>、审核盖章</w:t>
      </w:r>
    </w:p>
    <w:p>
      <w:pPr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</w:rPr>
        <w:t>二级学院审核意见</w:t>
      </w:r>
      <w:r>
        <w:rPr>
          <w:rFonts w:hint="eastAsia"/>
          <w:sz w:val="28"/>
          <w:szCs w:val="28"/>
          <w:lang w:val="en-US" w:eastAsia="zh-CN"/>
        </w:rPr>
        <w:t xml:space="preserve">               安全保卫部</w:t>
      </w:r>
      <w:r>
        <w:rPr>
          <w:rFonts w:hint="default"/>
          <w:sz w:val="28"/>
          <w:szCs w:val="28"/>
        </w:rPr>
        <w:t>审核意见</w:t>
      </w:r>
      <w:r>
        <w:rPr>
          <w:rFonts w:hint="eastAsia"/>
          <w:sz w:val="28"/>
          <w:szCs w:val="28"/>
          <w:lang w:val="en-US" w:eastAsia="zh-CN"/>
        </w:rPr>
        <w:t xml:space="preserve">                 </w:t>
      </w:r>
      <w:r>
        <w:rPr>
          <w:rFonts w:hint="default"/>
          <w:sz w:val="28"/>
          <w:szCs w:val="28"/>
        </w:rPr>
        <w:br w:type="textWrapping"/>
      </w:r>
      <w:r>
        <w:rPr>
          <w:rFonts w:hint="default"/>
          <w:sz w:val="28"/>
          <w:szCs w:val="28"/>
        </w:rPr>
        <w:t>负责人签字（盖章）：</w:t>
      </w:r>
      <w:r>
        <w:rPr>
          <w:rFonts w:hint="eastAsia"/>
          <w:sz w:val="28"/>
          <w:szCs w:val="28"/>
          <w:lang w:val="en-US" w:eastAsia="zh-CN"/>
        </w:rPr>
        <w:t xml:space="preserve">           </w:t>
      </w:r>
      <w:r>
        <w:rPr>
          <w:rFonts w:hint="default"/>
          <w:sz w:val="28"/>
          <w:szCs w:val="28"/>
        </w:rPr>
        <w:t>负责人签字（盖章）：</w:t>
      </w:r>
    </w:p>
    <w:p>
      <w:pPr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日期：</w:t>
      </w:r>
      <w:r>
        <w:rPr>
          <w:rFonts w:hint="eastAsia"/>
          <w:sz w:val="28"/>
          <w:szCs w:val="28"/>
          <w:lang w:val="en-US" w:eastAsia="zh-CN"/>
        </w:rPr>
        <w:t xml:space="preserve">                         </w:t>
      </w:r>
      <w:r>
        <w:rPr>
          <w:rFonts w:hint="default"/>
          <w:sz w:val="28"/>
          <w:szCs w:val="28"/>
        </w:rPr>
        <w:t>日期：</w:t>
      </w:r>
    </w:p>
    <w:p>
      <w:pPr>
        <w:jc w:val="right"/>
        <w:rPr>
          <w:rFonts w:hint="eastAsia" w:ascii="楷体_GB2312" w:hAnsi="楷体_GB2312" w:eastAsia="楷体_GB2312" w:cs="楷体_GB2312"/>
          <w:b/>
          <w:bCs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28"/>
          <w:szCs w:val="28"/>
          <w:lang w:val="en-US" w:eastAsia="zh-CN"/>
        </w:rPr>
        <w:t>(星河里留档）</w:t>
      </w:r>
    </w:p>
    <w:p>
      <w:pPr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-----------------------------------------------------------------------------------------</w:t>
      </w:r>
    </w:p>
    <w:p>
      <w:pPr>
        <w:jc w:val="center"/>
        <w:rPr>
          <w:b/>
          <w:bCs/>
          <w:sz w:val="28"/>
          <w:szCs w:val="28"/>
        </w:rPr>
      </w:pPr>
      <w:r>
        <w:rPr>
          <w:rFonts w:hint="default"/>
          <w:b/>
          <w:bCs/>
          <w:sz w:val="28"/>
          <w:szCs w:val="28"/>
        </w:rPr>
        <w:t>共享区车辆停放申请表</w:t>
      </w:r>
    </w:p>
    <w:p>
      <w:pPr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一、基本信息</w:t>
      </w:r>
      <w:r>
        <w:rPr>
          <w:rFonts w:hint="default"/>
          <w:sz w:val="28"/>
          <w:szCs w:val="28"/>
        </w:rPr>
        <w:br w:type="textWrapping"/>
      </w:r>
      <w:r>
        <w:rPr>
          <w:rFonts w:hint="default"/>
          <w:sz w:val="28"/>
          <w:szCs w:val="28"/>
        </w:rPr>
        <w:t>姓名：__________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default"/>
          <w:sz w:val="28"/>
          <w:szCs w:val="28"/>
        </w:rPr>
        <w:t>学号：__________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default"/>
          <w:sz w:val="28"/>
          <w:szCs w:val="28"/>
        </w:rPr>
        <w:t>学院：__________</w:t>
      </w:r>
      <w:r>
        <w:rPr>
          <w:rFonts w:hint="default"/>
          <w:sz w:val="28"/>
          <w:szCs w:val="28"/>
        </w:rPr>
        <w:br w:type="textWrapping"/>
      </w:r>
      <w:r>
        <w:rPr>
          <w:rFonts w:hint="default"/>
          <w:sz w:val="28"/>
          <w:szCs w:val="28"/>
        </w:rPr>
        <w:t>联系电话：__________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default"/>
          <w:sz w:val="28"/>
          <w:szCs w:val="28"/>
        </w:rPr>
        <w:t>车牌号__________</w:t>
      </w:r>
    </w:p>
    <w:p>
      <w:pPr>
        <w:rPr>
          <w:rFonts w:hint="default" w:eastAsia="仿宋_GB2312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申请</w:t>
      </w:r>
      <w:r>
        <w:rPr>
          <w:rFonts w:hint="default"/>
          <w:sz w:val="28"/>
          <w:szCs w:val="28"/>
        </w:rPr>
        <w:t>停放时间：自____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default"/>
          <w:sz w:val="28"/>
          <w:szCs w:val="28"/>
        </w:rPr>
        <w:t>至_</w:t>
      </w:r>
      <w:r>
        <w:rPr>
          <w:rFonts w:hint="default"/>
          <w:sz w:val="28"/>
          <w:szCs w:val="28"/>
          <w:u w:val="single"/>
        </w:rPr>
        <w:t>___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</w:t>
      </w:r>
    </w:p>
    <w:p>
      <w:pPr>
        <w:rPr>
          <w:rFonts w:hint="default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二</w:t>
      </w:r>
      <w:r>
        <w:rPr>
          <w:rFonts w:hint="default"/>
          <w:sz w:val="28"/>
          <w:szCs w:val="28"/>
        </w:rPr>
        <w:t>、审核盖章</w:t>
      </w:r>
    </w:p>
    <w:p>
      <w:pPr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</w:rPr>
        <w:t>二级学院审核意见</w:t>
      </w:r>
      <w:r>
        <w:rPr>
          <w:rFonts w:hint="eastAsia"/>
          <w:sz w:val="28"/>
          <w:szCs w:val="28"/>
          <w:lang w:val="en-US" w:eastAsia="zh-CN"/>
        </w:rPr>
        <w:t xml:space="preserve">               安全保卫部</w:t>
      </w:r>
      <w:r>
        <w:rPr>
          <w:rFonts w:hint="default"/>
          <w:sz w:val="28"/>
          <w:szCs w:val="28"/>
        </w:rPr>
        <w:t>审核意见</w:t>
      </w:r>
      <w:r>
        <w:rPr>
          <w:rFonts w:hint="eastAsia"/>
          <w:sz w:val="28"/>
          <w:szCs w:val="28"/>
          <w:lang w:val="en-US" w:eastAsia="zh-CN"/>
        </w:rPr>
        <w:t xml:space="preserve">                 </w:t>
      </w:r>
      <w:r>
        <w:rPr>
          <w:rFonts w:hint="default"/>
          <w:sz w:val="28"/>
          <w:szCs w:val="28"/>
        </w:rPr>
        <w:br w:type="textWrapping"/>
      </w:r>
      <w:r>
        <w:rPr>
          <w:rFonts w:hint="default"/>
          <w:sz w:val="28"/>
          <w:szCs w:val="28"/>
        </w:rPr>
        <w:t>负责人签字（盖章）：</w:t>
      </w:r>
      <w:r>
        <w:rPr>
          <w:rFonts w:hint="eastAsia"/>
          <w:sz w:val="28"/>
          <w:szCs w:val="28"/>
          <w:lang w:val="en-US" w:eastAsia="zh-CN"/>
        </w:rPr>
        <w:t xml:space="preserve">           </w:t>
      </w:r>
      <w:r>
        <w:rPr>
          <w:rFonts w:hint="default"/>
          <w:sz w:val="28"/>
          <w:szCs w:val="28"/>
        </w:rPr>
        <w:t>负责人签字（盖章）：</w:t>
      </w:r>
    </w:p>
    <w:p>
      <w:pPr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</w:rPr>
        <w:t>日期：</w:t>
      </w:r>
      <w:r>
        <w:rPr>
          <w:rFonts w:hint="eastAsia"/>
          <w:sz w:val="28"/>
          <w:szCs w:val="28"/>
          <w:lang w:val="en-US" w:eastAsia="zh-CN"/>
        </w:rPr>
        <w:t xml:space="preserve">                         </w:t>
      </w:r>
      <w:r>
        <w:rPr>
          <w:rFonts w:hint="default"/>
          <w:sz w:val="28"/>
          <w:szCs w:val="28"/>
        </w:rPr>
        <w:t>日期：</w:t>
      </w:r>
    </w:p>
    <w:p>
      <w:pPr>
        <w:jc w:val="right"/>
        <w:rPr>
          <w:rFonts w:hint="eastAsia" w:eastAsia="仿宋_GB2312"/>
          <w:sz w:val="28"/>
          <w:szCs w:val="28"/>
          <w:lang w:eastAsia="zh-CN"/>
        </w:rPr>
      </w:pPr>
      <w:r>
        <w:rPr>
          <w:rFonts w:hint="default"/>
          <w:sz w:val="28"/>
          <w:szCs w:val="28"/>
        </w:rPr>
        <w:br w:type="textWrapping"/>
      </w:r>
      <w:r>
        <w:rPr>
          <w:rFonts w:hint="eastAsia" w:ascii="楷体_GB2312" w:hAnsi="楷体_GB2312" w:eastAsia="楷体_GB2312" w:cs="楷体_GB2312"/>
          <w:b/>
          <w:bCs/>
          <w:sz w:val="28"/>
          <w:szCs w:val="28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28"/>
          <w:szCs w:val="28"/>
          <w:lang w:val="en-US" w:eastAsia="zh-CN"/>
        </w:rPr>
        <w:t>安全保卫部留档</w:t>
      </w:r>
      <w:r>
        <w:rPr>
          <w:rFonts w:hint="eastAsia" w:ascii="楷体_GB2312" w:hAnsi="楷体_GB2312" w:eastAsia="楷体_GB2312" w:cs="楷体_GB2312"/>
          <w:b/>
          <w:bCs/>
          <w:sz w:val="28"/>
          <w:szCs w:val="28"/>
          <w:lang w:eastAsia="zh-CN"/>
        </w:rPr>
        <w:t>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EA5DCA"/>
    <w:rsid w:val="00873CF3"/>
    <w:rsid w:val="010202DC"/>
    <w:rsid w:val="03925F82"/>
    <w:rsid w:val="03D23502"/>
    <w:rsid w:val="043D2A62"/>
    <w:rsid w:val="055B163C"/>
    <w:rsid w:val="05A46B73"/>
    <w:rsid w:val="082508E9"/>
    <w:rsid w:val="08303302"/>
    <w:rsid w:val="08996C6D"/>
    <w:rsid w:val="08F256A4"/>
    <w:rsid w:val="09697B6E"/>
    <w:rsid w:val="09E37A85"/>
    <w:rsid w:val="0A074D03"/>
    <w:rsid w:val="0A0C2A40"/>
    <w:rsid w:val="0BBC3C03"/>
    <w:rsid w:val="0C003810"/>
    <w:rsid w:val="0D523EB2"/>
    <w:rsid w:val="0D65768E"/>
    <w:rsid w:val="0D890890"/>
    <w:rsid w:val="0EDA4BEB"/>
    <w:rsid w:val="0F235607"/>
    <w:rsid w:val="10602620"/>
    <w:rsid w:val="107A78FC"/>
    <w:rsid w:val="10F15D78"/>
    <w:rsid w:val="1320313F"/>
    <w:rsid w:val="15317317"/>
    <w:rsid w:val="16F418B7"/>
    <w:rsid w:val="17A91720"/>
    <w:rsid w:val="18DA05AF"/>
    <w:rsid w:val="198A5C3C"/>
    <w:rsid w:val="1BCB0977"/>
    <w:rsid w:val="1C8B5FCC"/>
    <w:rsid w:val="1E9B4093"/>
    <w:rsid w:val="20A10309"/>
    <w:rsid w:val="21383BA4"/>
    <w:rsid w:val="228603B4"/>
    <w:rsid w:val="24EA5DCA"/>
    <w:rsid w:val="25272258"/>
    <w:rsid w:val="25D80380"/>
    <w:rsid w:val="266777B3"/>
    <w:rsid w:val="28741649"/>
    <w:rsid w:val="287B402D"/>
    <w:rsid w:val="297F25AC"/>
    <w:rsid w:val="2AE27642"/>
    <w:rsid w:val="2AF42EC8"/>
    <w:rsid w:val="2B3C6F9B"/>
    <w:rsid w:val="2B8776F4"/>
    <w:rsid w:val="2BA6308B"/>
    <w:rsid w:val="2BD64007"/>
    <w:rsid w:val="2BE20798"/>
    <w:rsid w:val="2C531167"/>
    <w:rsid w:val="316F4BA9"/>
    <w:rsid w:val="332D21C2"/>
    <w:rsid w:val="3623569A"/>
    <w:rsid w:val="37535FDE"/>
    <w:rsid w:val="3820263B"/>
    <w:rsid w:val="38813396"/>
    <w:rsid w:val="393E0ACE"/>
    <w:rsid w:val="39D076F9"/>
    <w:rsid w:val="3A565A29"/>
    <w:rsid w:val="3B034C5A"/>
    <w:rsid w:val="3B141EA2"/>
    <w:rsid w:val="3B9D0179"/>
    <w:rsid w:val="3D5E6851"/>
    <w:rsid w:val="3E3572AB"/>
    <w:rsid w:val="3F0665E0"/>
    <w:rsid w:val="402E5151"/>
    <w:rsid w:val="40E106D5"/>
    <w:rsid w:val="41084DEB"/>
    <w:rsid w:val="41D65EFB"/>
    <w:rsid w:val="43B84365"/>
    <w:rsid w:val="44B2278B"/>
    <w:rsid w:val="48085B0E"/>
    <w:rsid w:val="49365230"/>
    <w:rsid w:val="4A047541"/>
    <w:rsid w:val="4D080845"/>
    <w:rsid w:val="4EFD20FE"/>
    <w:rsid w:val="4FC93592"/>
    <w:rsid w:val="51FB00DA"/>
    <w:rsid w:val="52C049DA"/>
    <w:rsid w:val="535A7DCE"/>
    <w:rsid w:val="535C2D75"/>
    <w:rsid w:val="54FE06E3"/>
    <w:rsid w:val="55793194"/>
    <w:rsid w:val="55B1743D"/>
    <w:rsid w:val="580B44E6"/>
    <w:rsid w:val="587940FC"/>
    <w:rsid w:val="58DC7D33"/>
    <w:rsid w:val="58ED38AB"/>
    <w:rsid w:val="59C55B3D"/>
    <w:rsid w:val="5A695A0E"/>
    <w:rsid w:val="5BB66F8E"/>
    <w:rsid w:val="5BFA196E"/>
    <w:rsid w:val="5BFB2CCA"/>
    <w:rsid w:val="5D4676BC"/>
    <w:rsid w:val="5FA74824"/>
    <w:rsid w:val="603476CF"/>
    <w:rsid w:val="60A14914"/>
    <w:rsid w:val="6109522F"/>
    <w:rsid w:val="61FE03A7"/>
    <w:rsid w:val="62786E0D"/>
    <w:rsid w:val="62786E5E"/>
    <w:rsid w:val="62803B5C"/>
    <w:rsid w:val="65B66E3C"/>
    <w:rsid w:val="66B353BF"/>
    <w:rsid w:val="681F2F71"/>
    <w:rsid w:val="69441089"/>
    <w:rsid w:val="69A02A97"/>
    <w:rsid w:val="69BB157E"/>
    <w:rsid w:val="6BE14532"/>
    <w:rsid w:val="6C13050A"/>
    <w:rsid w:val="6CF901D8"/>
    <w:rsid w:val="6D1D019D"/>
    <w:rsid w:val="6DFB4CF4"/>
    <w:rsid w:val="6E036699"/>
    <w:rsid w:val="6E5F71AE"/>
    <w:rsid w:val="6EE65DA3"/>
    <w:rsid w:val="6F3A5D20"/>
    <w:rsid w:val="6FCF0F30"/>
    <w:rsid w:val="6FFE5BEB"/>
    <w:rsid w:val="720A0932"/>
    <w:rsid w:val="73432A32"/>
    <w:rsid w:val="745510AD"/>
    <w:rsid w:val="75214EC0"/>
    <w:rsid w:val="76DA55D9"/>
    <w:rsid w:val="76F62636"/>
    <w:rsid w:val="76FC0AB2"/>
    <w:rsid w:val="79505301"/>
    <w:rsid w:val="79C969F9"/>
    <w:rsid w:val="7BF44348"/>
    <w:rsid w:val="7CA9215A"/>
    <w:rsid w:val="7E4311B1"/>
    <w:rsid w:val="7EB1098E"/>
    <w:rsid w:val="7F233933"/>
    <w:rsid w:val="7F6C6E49"/>
    <w:rsid w:val="7FE4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Segoe UI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2026-01-05T08:16:00Z</dcterms:created>
  <dc:creator>Boomshakalaka</dc:creator>
  <cp:lastModifiedBy>Boomshakalaka</cp:lastModifiedBy>
  <dcterms:modified xsi:type="dcterms:W3CDTF">2026-01-05T08:17:37Z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